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FBDC4" w14:textId="77777777" w:rsidR="00577A2F" w:rsidRPr="00A25350" w:rsidRDefault="00577A2F" w:rsidP="00577A2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:lang w:val="ru-RU"/>
          <w14:ligatures w14:val="none"/>
        </w:rPr>
        <w:t>Отказ</w:t>
      </w:r>
    </w:p>
    <w:p w14:paraId="086FE9FD" w14:textId="77777777" w:rsidR="00577A2F" w:rsidRDefault="00577A2F" w:rsidP="00577A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родителей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от</w:t>
      </w: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проведени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я</w:t>
      </w: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психологического сопровождения</w:t>
      </w:r>
    </w:p>
    <w:p w14:paraId="487043F6" w14:textId="77777777" w:rsidR="00577A2F" w:rsidRDefault="00577A2F" w:rsidP="00577A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учащ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егося</w:t>
      </w: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(студент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а</w:t>
      </w:r>
      <w:r w:rsidRPr="00A2535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)</w:t>
      </w:r>
    </w:p>
    <w:p w14:paraId="15EBFEEC" w14:textId="77777777" w:rsidR="00577A2F" w:rsidRPr="00A25350" w:rsidRDefault="00577A2F" w:rsidP="00577A2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199F7350" w14:textId="77777777" w:rsidR="00577A2F" w:rsidRPr="00A25350" w:rsidRDefault="00577A2F" w:rsidP="00577A2F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Я _______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_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_________________________________________________________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_</w:t>
      </w:r>
    </w:p>
    <w:p w14:paraId="151773CB" w14:textId="77777777" w:rsidR="00577A2F" w:rsidRPr="00A25350" w:rsidRDefault="00577A2F" w:rsidP="00577A2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:szCs w:val="28"/>
          <w:lang w:val="ru-RU"/>
          <w14:ligatures w14:val="none"/>
        </w:rPr>
      </w:pPr>
      <w:r w:rsidRPr="00A25350">
        <w:rPr>
          <w:rFonts w:ascii="Times New Roman" w:eastAsia="Calibri" w:hAnsi="Times New Roman" w:cs="Times New Roman"/>
          <w:kern w:val="0"/>
          <w:sz w:val="20"/>
          <w:szCs w:val="28"/>
          <w:lang w:val="ru-RU"/>
          <w14:ligatures w14:val="none"/>
        </w:rPr>
        <w:t>Ф.И.О. родителя (законного представителя)</w:t>
      </w:r>
    </w:p>
    <w:p w14:paraId="3FC20145" w14:textId="77777777" w:rsidR="00577A2F" w:rsidRPr="00A25350" w:rsidRDefault="00577A2F" w:rsidP="00577A2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Отказываюсь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от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психологическо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го сопровождения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мо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его 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ребенк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а, 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__________________________________________________________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__________ </w:t>
      </w:r>
    </w:p>
    <w:p w14:paraId="10B79BB2" w14:textId="77777777" w:rsidR="00577A2F" w:rsidRPr="00A25350" w:rsidRDefault="00577A2F" w:rsidP="00577A2F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8"/>
          <w:lang w:val="ru-RU"/>
          <w14:ligatures w14:val="none"/>
        </w:rPr>
      </w:pPr>
      <w:r w:rsidRPr="00A25350">
        <w:rPr>
          <w:rFonts w:ascii="Times New Roman" w:eastAsia="Calibri" w:hAnsi="Times New Roman" w:cs="Times New Roman"/>
          <w:kern w:val="0"/>
          <w:szCs w:val="28"/>
          <w:lang w:val="ru-RU"/>
          <w14:ligatures w14:val="none"/>
        </w:rPr>
        <w:t xml:space="preserve">                                                            </w:t>
      </w:r>
      <w:r w:rsidRPr="00A25350">
        <w:rPr>
          <w:rFonts w:ascii="Times New Roman" w:eastAsia="Calibri" w:hAnsi="Times New Roman" w:cs="Times New Roman"/>
          <w:kern w:val="0"/>
          <w:sz w:val="20"/>
          <w:szCs w:val="28"/>
          <w:lang w:val="ru-RU"/>
          <w14:ligatures w14:val="none"/>
        </w:rPr>
        <w:t>(Ф.И.О. ребенка, класс/группа)</w:t>
      </w:r>
    </w:p>
    <w:p w14:paraId="6EDCB728" w14:textId="77777777" w:rsidR="00577A2F" w:rsidRPr="00A25350" w:rsidRDefault="00577A2F" w:rsidP="00577A2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246B5BEA" w14:textId="5EECA070" w:rsidR="00577A2F" w:rsidRPr="00A25350" w:rsidRDefault="00577A2F" w:rsidP="00577A2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которое  включает:</w:t>
      </w:r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оказание помощи в случаях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буллинга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, </w:t>
      </w:r>
      <w:r w:rsidR="00674651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выявление 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решение конфликтов между учащимися и личностных проблем ребенка; поддержку в сложных ситуациях адаптации в школе/колледже; профилактику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суицидальности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, употребления психоактивных веществ, игромании; развитие познавательной сферы </w:t>
      </w:r>
      <w:r w:rsidRPr="00AA274E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val="ru-RU"/>
          <w14:ligatures w14:val="none"/>
        </w:rPr>
        <w:t>(внимание, память, мышление)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, эмоционального интеллекта и коммуникативных навыков, творческих способностей,</w:t>
      </w:r>
      <w:r w:rsidRPr="00AA274E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личностных качеств; профориентационную работу.</w:t>
      </w:r>
    </w:p>
    <w:p w14:paraId="45B1E684" w14:textId="77777777" w:rsidR="00577A2F" w:rsidRPr="00A25350" w:rsidRDefault="00577A2F" w:rsidP="00577A2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54E52CDE" w14:textId="77777777" w:rsidR="00577A2F" w:rsidRPr="00A25350" w:rsidRDefault="00577A2F" w:rsidP="00577A2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45C92256" w14:textId="76F73575" w:rsidR="000A6948" w:rsidRDefault="00577A2F" w:rsidP="00577A2F">
      <w:r w:rsidRPr="00A25350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«____» _______________ 202  г.                                         Подпись ___________</w:t>
      </w:r>
    </w:p>
    <w:sectPr w:rsidR="000A694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48"/>
    <w:rsid w:val="000A6948"/>
    <w:rsid w:val="003D72D7"/>
    <w:rsid w:val="00577A2F"/>
    <w:rsid w:val="0067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F3B4D"/>
  <w15:chartTrackingRefBased/>
  <w15:docId w15:val="{085DD962-E1F8-4A4B-9AD7-9CD9194F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>Krokoz™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Региональный Центр</dc:creator>
  <cp:keywords/>
  <dc:description/>
  <cp:lastModifiedBy>Региональный Центр</cp:lastModifiedBy>
  <cp:revision>3</cp:revision>
  <dcterms:created xsi:type="dcterms:W3CDTF">2024-10-29T05:59:00Z</dcterms:created>
  <dcterms:modified xsi:type="dcterms:W3CDTF">2024-10-29T06:00:00Z</dcterms:modified>
</cp:coreProperties>
</file>